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9D163" w14:textId="104DC081" w:rsidR="006D147E" w:rsidRPr="001C1B01" w:rsidRDefault="00FC715C">
      <w:pPr>
        <w:rPr>
          <w:sz w:val="28"/>
          <w:szCs w:val="28"/>
        </w:rPr>
      </w:pPr>
      <w:hyperlink r:id="rId4" w:history="1">
        <w:r w:rsidRPr="001C1B01">
          <w:rPr>
            <w:rStyle w:val="Hyperlink"/>
            <w:sz w:val="28"/>
            <w:szCs w:val="28"/>
          </w:rPr>
          <w:t>https://en.wikipedia.org/wiki/Vibraslap</w:t>
        </w:r>
      </w:hyperlink>
    </w:p>
    <w:p w14:paraId="727A7951" w14:textId="2768A9AB" w:rsidR="00FC715C" w:rsidRPr="001C1B01" w:rsidRDefault="00950039">
      <w:pPr>
        <w:rPr>
          <w:sz w:val="28"/>
          <w:szCs w:val="28"/>
        </w:rPr>
      </w:pPr>
      <w:r w:rsidRPr="001C1B01">
        <w:rPr>
          <w:sz w:val="28"/>
          <w:szCs w:val="28"/>
        </w:rPr>
        <w:t>Playing and recording tips:</w:t>
      </w:r>
    </w:p>
    <w:p w14:paraId="4FA6B6AD" w14:textId="5E66B9A3" w:rsidR="00950039" w:rsidRPr="001C1B01" w:rsidRDefault="00950039">
      <w:pPr>
        <w:rPr>
          <w:sz w:val="28"/>
          <w:szCs w:val="28"/>
        </w:rPr>
      </w:pPr>
      <w:hyperlink r:id="rId5" w:history="1">
        <w:r w:rsidRPr="001C1B01">
          <w:rPr>
            <w:rStyle w:val="Hyperlink"/>
            <w:sz w:val="28"/>
            <w:szCs w:val="28"/>
          </w:rPr>
          <w:t>https://www.carvedculture.co.uk/blogs/articles/how-to-play-the-vibraslap-tutorial?srsltid=AfmBOormSjZPdl5yIKDxgNN_OdQOw4DEB9IsBZyhq8k8jx0QwEM2zaRG</w:t>
        </w:r>
      </w:hyperlink>
    </w:p>
    <w:p w14:paraId="52500BE7" w14:textId="2B0DDE4C" w:rsidR="00950039" w:rsidRDefault="001C1B01">
      <w:pPr>
        <w:rPr>
          <w:sz w:val="28"/>
          <w:szCs w:val="28"/>
        </w:rPr>
      </w:pPr>
      <w:r>
        <w:rPr>
          <w:sz w:val="28"/>
          <w:szCs w:val="28"/>
        </w:rPr>
        <w:t>Origin of the vibraslap, the Quijada:</w:t>
      </w:r>
    </w:p>
    <w:p w14:paraId="38E602E6" w14:textId="4B52E62C" w:rsidR="001C1B01" w:rsidRDefault="001C1B01">
      <w:pPr>
        <w:rPr>
          <w:sz w:val="28"/>
          <w:szCs w:val="28"/>
        </w:rPr>
      </w:pPr>
      <w:hyperlink r:id="rId6" w:history="1">
        <w:r w:rsidRPr="001654BF">
          <w:rPr>
            <w:rStyle w:val="Hyperlink"/>
            <w:sz w:val="28"/>
            <w:szCs w:val="28"/>
          </w:rPr>
          <w:t>https://en.wikipedia.org/wiki/Jawbone_(instrument)</w:t>
        </w:r>
      </w:hyperlink>
    </w:p>
    <w:p w14:paraId="34B439B4" w14:textId="77777777" w:rsidR="001C1B01" w:rsidRPr="001C1B01" w:rsidRDefault="001C1B01">
      <w:pPr>
        <w:rPr>
          <w:sz w:val="28"/>
          <w:szCs w:val="28"/>
        </w:rPr>
      </w:pPr>
    </w:p>
    <w:sectPr w:rsidR="001C1B01" w:rsidRPr="001C1B0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7E5"/>
    <w:rsid w:val="000070D7"/>
    <w:rsid w:val="001C1B01"/>
    <w:rsid w:val="003A3B18"/>
    <w:rsid w:val="0046497F"/>
    <w:rsid w:val="006D147E"/>
    <w:rsid w:val="00950039"/>
    <w:rsid w:val="00C44BC6"/>
    <w:rsid w:val="00F16687"/>
    <w:rsid w:val="00F277E5"/>
    <w:rsid w:val="00FC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52163A"/>
  <w15:chartTrackingRefBased/>
  <w15:docId w15:val="{D9837F6D-C9C5-4F39-AB50-F0BB16696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277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77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77E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277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77E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77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277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277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277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77E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77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277E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277E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277E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277E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277E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277E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277E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277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277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77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277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277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277E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277E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277E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77E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77E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277E5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C715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C71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n.wikipedia.org/wiki/Jawbone_(instrument)" TargetMode="External"/><Relationship Id="rId5" Type="http://schemas.openxmlformats.org/officeDocument/2006/relationships/hyperlink" Target="https://www.carvedculture.co.uk/blogs/articles/how-to-play-the-vibraslap-tutorial?srsltid=AfmBOormSjZPdl5yIKDxgNN_OdQOw4DEB9IsBZyhq8k8jx0QwEM2zaRG" TargetMode="External"/><Relationship Id="rId4" Type="http://schemas.openxmlformats.org/officeDocument/2006/relationships/hyperlink" Target="https://en.wikipedia.org/wiki/Vibrasla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500</Characters>
  <Application>Microsoft Office Word</Application>
  <DocSecurity>0</DocSecurity>
  <Lines>4</Lines>
  <Paragraphs>1</Paragraphs>
  <ScaleCrop>false</ScaleCrop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Rex Basterfield</dc:creator>
  <cp:keywords/>
  <dc:description/>
  <cp:lastModifiedBy>Rex Basterfield</cp:lastModifiedBy>
  <cp:revision>4</cp:revision>
  <dcterms:created xsi:type="dcterms:W3CDTF">2026-08-17T14:14:00Z</dcterms:created>
  <dcterms:modified xsi:type="dcterms:W3CDTF">2026-08-22T09:44:00Z</dcterms:modified>
</cp:coreProperties>
</file>